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4537"/>
        <w:gridCol w:w="1134"/>
        <w:gridCol w:w="3402"/>
      </w:tblGrid>
      <w:tr w:rsidR="007338E4" w:rsidTr="00595F1C">
        <w:trPr>
          <w:trHeight w:val="1397"/>
        </w:trPr>
        <w:tc>
          <w:tcPr>
            <w:tcW w:w="1020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338E4" w:rsidRPr="00074154" w:rsidRDefault="00074154" w:rsidP="00074154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4154">
              <w:rPr>
                <w:rFonts w:ascii="Arial" w:hAnsi="Arial" w:cs="Arial"/>
                <w:b/>
                <w:bCs/>
                <w:sz w:val="28"/>
                <w:szCs w:val="28"/>
              </w:rPr>
              <w:t>SEZNAM ČÁSTÍ VEŘEJNÉ ZAKÁZKY PLNĚNÝCH PROSTŘEDNICTVÍM PODDODAVATELŮ</w:t>
            </w:r>
            <w:r w:rsidR="00595F1C">
              <w:rPr>
                <w:rFonts w:ascii="Arial" w:hAnsi="Arial" w:cs="Arial"/>
                <w:b/>
                <w:bCs/>
                <w:sz w:val="28"/>
                <w:szCs w:val="28"/>
              </w:rPr>
              <w:t>/SEZNAM PODDODAVATELŮ</w:t>
            </w:r>
          </w:p>
          <w:p w:rsidR="007338E4" w:rsidRPr="00074154" w:rsidRDefault="007338E4" w:rsidP="0007415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154">
              <w:rPr>
                <w:rFonts w:ascii="Arial" w:hAnsi="Arial" w:cs="Arial"/>
                <w:b/>
                <w:bCs/>
                <w:sz w:val="20"/>
                <w:szCs w:val="20"/>
              </w:rPr>
              <w:t>k veřejné zakázce „</w:t>
            </w:r>
            <w:r w:rsidR="00A27565">
              <w:rPr>
                <w:rFonts w:ascii="Arial" w:hAnsi="Arial" w:cs="Arial"/>
                <w:b/>
                <w:bCs/>
                <w:sz w:val="20"/>
                <w:szCs w:val="20"/>
              </w:rPr>
              <w:t>Rekonstrukce zbrojnice Michálkovice - Ostrava</w:t>
            </w:r>
            <w:r w:rsidRPr="00074154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  <w:p w:rsidR="007338E4" w:rsidRDefault="007338E4" w:rsidP="00074154">
            <w:pPr>
              <w:jc w:val="center"/>
            </w:pPr>
          </w:p>
        </w:tc>
      </w:tr>
      <w:tr w:rsidR="003546F5" w:rsidTr="00BB5519">
        <w:tc>
          <w:tcPr>
            <w:tcW w:w="5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6F5" w:rsidRDefault="003546F5" w:rsidP="00697203">
            <w:pPr>
              <w:jc w:val="center"/>
            </w:pPr>
            <w:r w:rsidRPr="00697203">
              <w:rPr>
                <w:rFonts w:ascii="Arial" w:hAnsi="Arial" w:cs="Arial"/>
                <w:b/>
                <w:bCs/>
                <w:sz w:val="24"/>
                <w:szCs w:val="24"/>
              </w:rPr>
              <w:t>Část plnění veřejné zakázky, kterou účastník hodlá plnit prostřednictvím poddodavatelů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F5" w:rsidRPr="00074154" w:rsidRDefault="003546F5" w:rsidP="0069720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0741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Poddodavatel</w:t>
            </w:r>
          </w:p>
          <w:p w:rsidR="003546F5" w:rsidRDefault="003546F5" w:rsidP="00697203">
            <w:pPr>
              <w:jc w:val="center"/>
            </w:pPr>
            <w:r w:rsidRPr="00074154">
              <w:rPr>
                <w:rFonts w:ascii="Arial" w:hAnsi="Arial" w:cs="Arial"/>
                <w:b/>
                <w:bCs/>
                <w:i/>
                <w:caps/>
                <w:sz w:val="12"/>
                <w:szCs w:val="12"/>
              </w:rPr>
              <w:t xml:space="preserve">(účastník zadávacího řízení uvede název poddodavatele v případě, že </w:t>
            </w:r>
            <w:r w:rsidRPr="00074154">
              <w:rPr>
                <w:rFonts w:ascii="Arial" w:hAnsi="Arial"/>
                <w:b/>
                <w:i/>
                <w:caps/>
                <w:sz w:val="12"/>
                <w:szCs w:val="12"/>
              </w:rPr>
              <w:t>jsou tito poddodavatelé účastníkovi známí)</w:t>
            </w:r>
          </w:p>
        </w:tc>
      </w:tr>
      <w:tr w:rsidR="003546F5" w:rsidTr="003546F5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546F5" w:rsidRPr="00074154" w:rsidRDefault="003546F5" w:rsidP="00074154">
            <w:pPr>
              <w:ind w:left="175"/>
              <w:jc w:val="center"/>
              <w:rPr>
                <w:b/>
              </w:rPr>
            </w:pPr>
            <w:r w:rsidRPr="00074154">
              <w:rPr>
                <w:b/>
              </w:rPr>
              <w:t>1.</w:t>
            </w:r>
          </w:p>
        </w:tc>
        <w:tc>
          <w:tcPr>
            <w:tcW w:w="453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546F5" w:rsidRPr="005C578B" w:rsidRDefault="003546F5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546F5" w:rsidRPr="00FC7BC9" w:rsidRDefault="003546F5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3546F5" w:rsidRDefault="003546F5"/>
        </w:tc>
      </w:tr>
      <w:tr w:rsidR="003546F5" w:rsidTr="003546F5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46F5" w:rsidRPr="00074154" w:rsidRDefault="003546F5" w:rsidP="00074154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  <w:tcBorders>
              <w:right w:val="single" w:sz="12" w:space="0" w:color="auto"/>
            </w:tcBorders>
          </w:tcPr>
          <w:p w:rsidR="003546F5" w:rsidRPr="00FC7BC9" w:rsidRDefault="003546F5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546F5" w:rsidRPr="00FC7BC9" w:rsidRDefault="003546F5" w:rsidP="00E57CBF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3546F5" w:rsidRDefault="003546F5"/>
        </w:tc>
      </w:tr>
      <w:tr w:rsidR="003546F5" w:rsidTr="003546F5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546F5" w:rsidRPr="00074154" w:rsidRDefault="003546F5" w:rsidP="00074154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546F5" w:rsidRPr="005C578B" w:rsidRDefault="003546F5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6F5" w:rsidRPr="00697203" w:rsidRDefault="003546F5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</w:tcPr>
          <w:p w:rsidR="003546F5" w:rsidRDefault="003546F5"/>
        </w:tc>
      </w:tr>
      <w:tr w:rsidR="003546F5" w:rsidTr="003546F5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546F5" w:rsidRPr="00074154" w:rsidRDefault="003546F5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2.</w:t>
            </w:r>
          </w:p>
        </w:tc>
        <w:tc>
          <w:tcPr>
            <w:tcW w:w="453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546F5" w:rsidRPr="005C578B" w:rsidRDefault="003546F5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546F5" w:rsidRPr="00FC7BC9" w:rsidRDefault="003546F5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</w:tcPr>
          <w:p w:rsidR="003546F5" w:rsidRDefault="003546F5" w:rsidP="00DA6E09"/>
        </w:tc>
      </w:tr>
      <w:tr w:rsidR="003546F5" w:rsidTr="003546F5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46F5" w:rsidRPr="00074154" w:rsidRDefault="003546F5" w:rsidP="00074154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  <w:tcBorders>
              <w:right w:val="single" w:sz="12" w:space="0" w:color="auto"/>
            </w:tcBorders>
          </w:tcPr>
          <w:p w:rsidR="003546F5" w:rsidRPr="00FC7BC9" w:rsidRDefault="003546F5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546F5" w:rsidRPr="00FC7BC9" w:rsidRDefault="003546F5" w:rsidP="00E57CBF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3546F5" w:rsidRDefault="003546F5" w:rsidP="00DA6E09"/>
        </w:tc>
      </w:tr>
      <w:tr w:rsidR="003546F5" w:rsidTr="003546F5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546F5" w:rsidRPr="00074154" w:rsidRDefault="003546F5" w:rsidP="00074154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546F5" w:rsidRPr="005C578B" w:rsidRDefault="003546F5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6F5" w:rsidRPr="00697203" w:rsidRDefault="003546F5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</w:tcPr>
          <w:p w:rsidR="003546F5" w:rsidRDefault="003546F5" w:rsidP="00DA6E09"/>
        </w:tc>
      </w:tr>
      <w:tr w:rsidR="003546F5" w:rsidTr="003546F5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546F5" w:rsidRPr="00074154" w:rsidRDefault="003546F5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3.</w:t>
            </w:r>
          </w:p>
        </w:tc>
        <w:tc>
          <w:tcPr>
            <w:tcW w:w="453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546F5" w:rsidRPr="005C578B" w:rsidRDefault="003546F5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546F5" w:rsidRPr="00FC7BC9" w:rsidRDefault="003546F5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</w:tcPr>
          <w:p w:rsidR="003546F5" w:rsidRDefault="003546F5" w:rsidP="00DA6E09"/>
        </w:tc>
      </w:tr>
      <w:tr w:rsidR="003546F5" w:rsidTr="003546F5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46F5" w:rsidRPr="00074154" w:rsidRDefault="003546F5" w:rsidP="00074154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  <w:tcBorders>
              <w:right w:val="single" w:sz="12" w:space="0" w:color="auto"/>
            </w:tcBorders>
          </w:tcPr>
          <w:p w:rsidR="003546F5" w:rsidRPr="00FC7BC9" w:rsidRDefault="003546F5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546F5" w:rsidRPr="00FC7BC9" w:rsidRDefault="003546F5" w:rsidP="00E57CBF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3546F5" w:rsidRDefault="003546F5" w:rsidP="00DA6E09"/>
        </w:tc>
      </w:tr>
      <w:tr w:rsidR="003546F5" w:rsidTr="003546F5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546F5" w:rsidRPr="00074154" w:rsidRDefault="003546F5" w:rsidP="00074154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546F5" w:rsidRPr="005C578B" w:rsidRDefault="003546F5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6F5" w:rsidRPr="00697203" w:rsidRDefault="003546F5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</w:tcPr>
          <w:p w:rsidR="003546F5" w:rsidRDefault="003546F5" w:rsidP="00DA6E09"/>
        </w:tc>
      </w:tr>
      <w:tr w:rsidR="003546F5" w:rsidTr="003546F5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546F5" w:rsidRPr="00074154" w:rsidRDefault="003546F5" w:rsidP="000741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74154">
              <w:rPr>
                <w:b/>
              </w:rPr>
              <w:t>.</w:t>
            </w:r>
          </w:p>
        </w:tc>
        <w:tc>
          <w:tcPr>
            <w:tcW w:w="453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546F5" w:rsidRPr="005C578B" w:rsidRDefault="003546F5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546F5" w:rsidRPr="00FC7BC9" w:rsidRDefault="003546F5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</w:tcPr>
          <w:p w:rsidR="003546F5" w:rsidRDefault="003546F5" w:rsidP="00DA6E09"/>
        </w:tc>
      </w:tr>
      <w:tr w:rsidR="003546F5" w:rsidTr="003546F5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546F5" w:rsidRDefault="003546F5" w:rsidP="00DA6E09"/>
        </w:tc>
        <w:tc>
          <w:tcPr>
            <w:tcW w:w="4537" w:type="dxa"/>
            <w:vMerge/>
            <w:tcBorders>
              <w:right w:val="single" w:sz="12" w:space="0" w:color="auto"/>
            </w:tcBorders>
          </w:tcPr>
          <w:p w:rsidR="003546F5" w:rsidRPr="00FC7BC9" w:rsidRDefault="003546F5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546F5" w:rsidRPr="00FC7BC9" w:rsidRDefault="003546F5" w:rsidP="00E57CBF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3546F5" w:rsidRDefault="003546F5" w:rsidP="00DA6E09"/>
        </w:tc>
      </w:tr>
      <w:tr w:rsidR="003546F5" w:rsidTr="003546F5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3546F5" w:rsidRDefault="003546F5" w:rsidP="00DA6E09"/>
        </w:tc>
        <w:tc>
          <w:tcPr>
            <w:tcW w:w="45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546F5" w:rsidRPr="005C578B" w:rsidRDefault="003546F5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6F5" w:rsidRPr="00697203" w:rsidRDefault="003546F5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</w:tcPr>
          <w:p w:rsidR="003546F5" w:rsidRDefault="003546F5" w:rsidP="00DA6E09"/>
        </w:tc>
      </w:tr>
      <w:tr w:rsidR="003546F5" w:rsidTr="003546F5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3546F5" w:rsidRPr="00074154" w:rsidRDefault="003546F5" w:rsidP="00074154">
            <w:pPr>
              <w:jc w:val="center"/>
              <w:rPr>
                <w:b/>
              </w:rPr>
            </w:pPr>
            <w:bookmarkStart w:id="0" w:name="_GoBack" w:colFirst="1" w:colLast="1"/>
            <w:r w:rsidRPr="00074154">
              <w:rPr>
                <w:b/>
              </w:rPr>
              <w:t>5.</w:t>
            </w:r>
          </w:p>
        </w:tc>
        <w:tc>
          <w:tcPr>
            <w:tcW w:w="453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546F5" w:rsidRPr="005C578B" w:rsidRDefault="003546F5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546F5" w:rsidRPr="00FC7BC9" w:rsidRDefault="003546F5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</w:tcPr>
          <w:p w:rsidR="003546F5" w:rsidRDefault="003546F5" w:rsidP="00DA6E09"/>
        </w:tc>
      </w:tr>
      <w:bookmarkEnd w:id="0"/>
      <w:tr w:rsidR="003546F5" w:rsidTr="003546F5">
        <w:trPr>
          <w:trHeight w:val="460"/>
        </w:trPr>
        <w:tc>
          <w:tcPr>
            <w:tcW w:w="1134" w:type="dxa"/>
            <w:vMerge/>
          </w:tcPr>
          <w:p w:rsidR="003546F5" w:rsidRDefault="003546F5" w:rsidP="00DA6E09"/>
        </w:tc>
        <w:tc>
          <w:tcPr>
            <w:tcW w:w="4537" w:type="dxa"/>
            <w:vMerge/>
            <w:tcBorders>
              <w:right w:val="single" w:sz="12" w:space="0" w:color="auto"/>
            </w:tcBorders>
          </w:tcPr>
          <w:p w:rsidR="003546F5" w:rsidRPr="005C578B" w:rsidRDefault="003546F5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546F5" w:rsidRPr="00FC7BC9" w:rsidRDefault="003546F5" w:rsidP="00E57CBF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3546F5" w:rsidRDefault="003546F5" w:rsidP="00DA6E09"/>
        </w:tc>
      </w:tr>
      <w:tr w:rsidR="003546F5" w:rsidTr="003546F5">
        <w:trPr>
          <w:trHeight w:val="460"/>
        </w:trPr>
        <w:tc>
          <w:tcPr>
            <w:tcW w:w="1134" w:type="dxa"/>
            <w:vMerge/>
          </w:tcPr>
          <w:p w:rsidR="003546F5" w:rsidRDefault="003546F5" w:rsidP="00DA6E09"/>
        </w:tc>
        <w:tc>
          <w:tcPr>
            <w:tcW w:w="4537" w:type="dxa"/>
            <w:vMerge/>
            <w:tcBorders>
              <w:right w:val="single" w:sz="12" w:space="0" w:color="auto"/>
            </w:tcBorders>
          </w:tcPr>
          <w:p w:rsidR="003546F5" w:rsidRPr="005C578B" w:rsidRDefault="003546F5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6F5" w:rsidRPr="00697203" w:rsidRDefault="003546F5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</w:tcPr>
          <w:p w:rsidR="003546F5" w:rsidRDefault="003546F5" w:rsidP="00DA6E09"/>
        </w:tc>
      </w:tr>
    </w:tbl>
    <w:p w:rsidR="00074154" w:rsidRDefault="00074154" w:rsidP="00074154">
      <w:pPr>
        <w:tabs>
          <w:tab w:val="left" w:leader="dot" w:pos="2160"/>
        </w:tabs>
        <w:ind w:left="-142" w:right="432"/>
        <w:jc w:val="both"/>
        <w:rPr>
          <w:sz w:val="18"/>
          <w:szCs w:val="18"/>
        </w:rPr>
      </w:pPr>
    </w:p>
    <w:p w:rsidR="00074154" w:rsidRPr="003538A7" w:rsidRDefault="00074154" w:rsidP="00074154">
      <w:pPr>
        <w:tabs>
          <w:tab w:val="left" w:leader="dot" w:pos="2160"/>
        </w:tabs>
        <w:ind w:left="-284" w:right="432"/>
        <w:jc w:val="both"/>
        <w:rPr>
          <w:sz w:val="18"/>
          <w:szCs w:val="18"/>
        </w:rPr>
      </w:pPr>
      <w:r w:rsidRPr="003538A7">
        <w:rPr>
          <w:sz w:val="18"/>
          <w:szCs w:val="18"/>
        </w:rPr>
        <w:t xml:space="preserve">V ______________, dne __________                                                                                                   </w:t>
      </w:r>
    </w:p>
    <w:p w:rsidR="00074154" w:rsidRPr="003538A7" w:rsidRDefault="00074154" w:rsidP="00074154">
      <w:pPr>
        <w:tabs>
          <w:tab w:val="left" w:leader="dot" w:pos="2160"/>
        </w:tabs>
        <w:ind w:right="432"/>
        <w:jc w:val="both"/>
        <w:rPr>
          <w:sz w:val="18"/>
          <w:szCs w:val="18"/>
        </w:rPr>
      </w:pPr>
      <w:r w:rsidRPr="003538A7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3538A7">
        <w:rPr>
          <w:sz w:val="18"/>
          <w:szCs w:val="18"/>
        </w:rPr>
        <w:t>Osoba oprávněná jednat:</w:t>
      </w:r>
      <w:r>
        <w:rPr>
          <w:sz w:val="18"/>
          <w:szCs w:val="18"/>
        </w:rPr>
        <w:t xml:space="preserve"> </w:t>
      </w:r>
      <w:r w:rsidRPr="00C151E6">
        <w:rPr>
          <w:b/>
          <w:i/>
          <w:sz w:val="18"/>
          <w:szCs w:val="18"/>
          <w:highlight w:val="yellow"/>
        </w:rPr>
        <w:t>(doplní účastník)</w:t>
      </w:r>
    </w:p>
    <w:p w:rsidR="00074154" w:rsidRPr="003538A7" w:rsidRDefault="00074154" w:rsidP="00074154">
      <w:pPr>
        <w:tabs>
          <w:tab w:val="left" w:leader="dot" w:pos="2160"/>
        </w:tabs>
        <w:spacing w:before="240"/>
        <w:ind w:right="432"/>
        <w:jc w:val="both"/>
        <w:rPr>
          <w:sz w:val="18"/>
          <w:szCs w:val="18"/>
        </w:rPr>
      </w:pPr>
      <w:r w:rsidRPr="003538A7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3538A7">
        <w:rPr>
          <w:sz w:val="18"/>
          <w:szCs w:val="18"/>
        </w:rPr>
        <w:t xml:space="preserve"> Titul, jméno, příjmení:   ______________________</w:t>
      </w:r>
    </w:p>
    <w:p w:rsidR="00074154" w:rsidRPr="003538A7" w:rsidRDefault="00074154" w:rsidP="00074154">
      <w:pPr>
        <w:ind w:left="3600" w:right="4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3538A7">
        <w:rPr>
          <w:sz w:val="18"/>
          <w:szCs w:val="18"/>
        </w:rPr>
        <w:t>Funkce:  __</w:t>
      </w:r>
      <w:r>
        <w:rPr>
          <w:sz w:val="18"/>
          <w:szCs w:val="18"/>
        </w:rPr>
        <w:t>__</w:t>
      </w:r>
      <w:r w:rsidRPr="003538A7">
        <w:rPr>
          <w:sz w:val="18"/>
          <w:szCs w:val="18"/>
        </w:rPr>
        <w:t>_______________________________</w:t>
      </w:r>
    </w:p>
    <w:p w:rsidR="00074154" w:rsidRPr="003538A7" w:rsidRDefault="00074154" w:rsidP="000741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Pr="003538A7">
        <w:rPr>
          <w:sz w:val="18"/>
          <w:szCs w:val="18"/>
        </w:rPr>
        <w:t>Podpis:  _____</w:t>
      </w:r>
      <w:r>
        <w:rPr>
          <w:sz w:val="18"/>
          <w:szCs w:val="18"/>
        </w:rPr>
        <w:t>___</w:t>
      </w:r>
      <w:r w:rsidRPr="003538A7">
        <w:rPr>
          <w:sz w:val="18"/>
          <w:szCs w:val="18"/>
        </w:rPr>
        <w:t>____________________________</w:t>
      </w:r>
    </w:p>
    <w:p w:rsidR="007338E4" w:rsidRDefault="007338E4"/>
    <w:sectPr w:rsidR="007338E4" w:rsidSect="000741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08" w:rsidRDefault="003B1208" w:rsidP="00414D53">
      <w:pPr>
        <w:spacing w:after="0" w:line="240" w:lineRule="auto"/>
      </w:pPr>
      <w:r>
        <w:separator/>
      </w:r>
    </w:p>
  </w:endnote>
  <w:endnote w:type="continuationSeparator" w:id="0">
    <w:p w:rsidR="003B1208" w:rsidRDefault="003B1208" w:rsidP="0041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3E" w:rsidRDefault="009D4B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3E" w:rsidRDefault="009D4B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3E" w:rsidRDefault="009D4B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08" w:rsidRDefault="003B1208" w:rsidP="00414D53">
      <w:pPr>
        <w:spacing w:after="0" w:line="240" w:lineRule="auto"/>
      </w:pPr>
      <w:r>
        <w:separator/>
      </w:r>
    </w:p>
  </w:footnote>
  <w:footnote w:type="continuationSeparator" w:id="0">
    <w:p w:rsidR="003B1208" w:rsidRDefault="003B1208" w:rsidP="0041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3E" w:rsidRDefault="009D4B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53" w:rsidRPr="009D4B3E" w:rsidRDefault="00414D53" w:rsidP="00414D53">
    <w:pPr>
      <w:pStyle w:val="Zhlav"/>
      <w:jc w:val="right"/>
      <w:rPr>
        <w:b/>
        <w:u w:val="single"/>
      </w:rPr>
    </w:pPr>
    <w:r w:rsidRPr="009D4B3E">
      <w:rPr>
        <w:b/>
        <w:u w:val="single"/>
      </w:rPr>
      <w:t xml:space="preserve">Příloha č. </w:t>
    </w:r>
    <w:r w:rsidR="00C02D5A" w:rsidRPr="009D4B3E">
      <w:rPr>
        <w:b/>
        <w:u w:val="single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3E" w:rsidRDefault="009D4B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E4"/>
    <w:rsid w:val="00020F98"/>
    <w:rsid w:val="00074154"/>
    <w:rsid w:val="00125C2D"/>
    <w:rsid w:val="00153C79"/>
    <w:rsid w:val="003546F5"/>
    <w:rsid w:val="003B1208"/>
    <w:rsid w:val="00414D53"/>
    <w:rsid w:val="00595F1C"/>
    <w:rsid w:val="00697203"/>
    <w:rsid w:val="0072604B"/>
    <w:rsid w:val="007338E4"/>
    <w:rsid w:val="007B3651"/>
    <w:rsid w:val="00863CEF"/>
    <w:rsid w:val="009227BB"/>
    <w:rsid w:val="009D4B3E"/>
    <w:rsid w:val="009F5913"/>
    <w:rsid w:val="00A27565"/>
    <w:rsid w:val="00A6584A"/>
    <w:rsid w:val="00B44F85"/>
    <w:rsid w:val="00B952A0"/>
    <w:rsid w:val="00C02D5A"/>
    <w:rsid w:val="00E57CBF"/>
    <w:rsid w:val="00EA20C7"/>
    <w:rsid w:val="00ED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D53"/>
  </w:style>
  <w:style w:type="paragraph" w:styleId="Zpat">
    <w:name w:val="footer"/>
    <w:basedOn w:val="Normln"/>
    <w:link w:val="Zpat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D53"/>
  </w:style>
  <w:style w:type="paragraph" w:styleId="Textbubliny">
    <w:name w:val="Balloon Text"/>
    <w:basedOn w:val="Normln"/>
    <w:link w:val="TextbublinyChar"/>
    <w:uiPriority w:val="99"/>
    <w:semiHidden/>
    <w:unhideWhenUsed/>
    <w:rsid w:val="009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D53"/>
  </w:style>
  <w:style w:type="paragraph" w:styleId="Zpat">
    <w:name w:val="footer"/>
    <w:basedOn w:val="Normln"/>
    <w:link w:val="Zpat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D53"/>
  </w:style>
  <w:style w:type="paragraph" w:styleId="Textbubliny">
    <w:name w:val="Balloon Text"/>
    <w:basedOn w:val="Normln"/>
    <w:link w:val="TextbublinyChar"/>
    <w:uiPriority w:val="99"/>
    <w:semiHidden/>
    <w:unhideWhenUsed/>
    <w:rsid w:val="009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Laslopová Andrea</dc:creator>
  <cp:lastModifiedBy>Růžičková Ivana</cp:lastModifiedBy>
  <cp:revision>12</cp:revision>
  <cp:lastPrinted>2017-03-02T05:55:00Z</cp:lastPrinted>
  <dcterms:created xsi:type="dcterms:W3CDTF">2016-12-01T12:30:00Z</dcterms:created>
  <dcterms:modified xsi:type="dcterms:W3CDTF">2017-03-02T05:57:00Z</dcterms:modified>
</cp:coreProperties>
</file>