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267ACA">
        <w:rPr>
          <w:rFonts w:ascii="Times New Roman" w:hAnsi="Times New Roman" w:cs="Times New Roman"/>
          <w:b/>
        </w:rPr>
        <w:t xml:space="preserve">DODAVATELE </w:t>
      </w:r>
      <w:r w:rsidRPr="003F4F49">
        <w:rPr>
          <w:rFonts w:ascii="Times New Roman" w:hAnsi="Times New Roman" w:cs="Times New Roman"/>
          <w:b/>
        </w:rPr>
        <w:t>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47B2">
        <w:rPr>
          <w:rFonts w:ascii="Times New Roman" w:hAnsi="Times New Roman" w:cs="Times New Roman"/>
        </w:rPr>
        <w:t>145</w:t>
      </w:r>
      <w:r w:rsidR="0092116D">
        <w:rPr>
          <w:rFonts w:ascii="Times New Roman" w:hAnsi="Times New Roman" w:cs="Times New Roman"/>
        </w:rPr>
        <w:t>/2017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47B2" w:rsidRPr="00752350">
        <w:rPr>
          <w:rStyle w:val="slostrnky"/>
          <w:rFonts w:ascii="Arial" w:hAnsi="Arial" w:cs="Arial"/>
          <w:b/>
          <w:color w:val="000000" w:themeColor="text1"/>
          <w:sz w:val="20"/>
          <w:szCs w:val="20"/>
        </w:rPr>
        <w:t>Tramvajová zastávka Důl Odra (PD+AD+IČ)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267ACA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</w:t>
      </w:r>
      <w:r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5358D"/>
    <w:rsid w:val="002628D8"/>
    <w:rsid w:val="00267ACA"/>
    <w:rsid w:val="002728EC"/>
    <w:rsid w:val="002D2465"/>
    <w:rsid w:val="002E7E5B"/>
    <w:rsid w:val="00372EBC"/>
    <w:rsid w:val="003A3ACD"/>
    <w:rsid w:val="003F4F49"/>
    <w:rsid w:val="004202E2"/>
    <w:rsid w:val="0044093D"/>
    <w:rsid w:val="004564E4"/>
    <w:rsid w:val="00484DC3"/>
    <w:rsid w:val="004B01A9"/>
    <w:rsid w:val="005F3A40"/>
    <w:rsid w:val="0072625D"/>
    <w:rsid w:val="00781673"/>
    <w:rsid w:val="0087233A"/>
    <w:rsid w:val="0092116D"/>
    <w:rsid w:val="009E4802"/>
    <w:rsid w:val="00A547B2"/>
    <w:rsid w:val="00AB4563"/>
    <w:rsid w:val="00BB5834"/>
    <w:rsid w:val="00C81DDF"/>
    <w:rsid w:val="00CF34DD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A5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A5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dcterms:created xsi:type="dcterms:W3CDTF">2017-10-03T06:51:00Z</dcterms:created>
  <dcterms:modified xsi:type="dcterms:W3CDTF">2017-10-03T06:51:00Z</dcterms:modified>
</cp:coreProperties>
</file>