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355E83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EB3E57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5E83">
        <w:rPr>
          <w:rFonts w:ascii="Times New Roman" w:hAnsi="Times New Roman" w:cs="Times New Roman"/>
        </w:rPr>
        <w:t>125</w:t>
      </w:r>
      <w:r w:rsidR="005937F1">
        <w:rPr>
          <w:rFonts w:ascii="Times New Roman" w:hAnsi="Times New Roman" w:cs="Times New Roman"/>
        </w:rPr>
        <w:t>/</w:t>
      </w:r>
      <w:r w:rsidR="00E14335">
        <w:rPr>
          <w:rFonts w:ascii="Times New Roman" w:hAnsi="Times New Roman" w:cs="Times New Roman"/>
        </w:rPr>
        <w:t>2018</w:t>
      </w:r>
    </w:p>
    <w:p w:rsidR="0015358D" w:rsidRPr="00265C38" w:rsidRDefault="00AB4563" w:rsidP="003F4F49">
      <w:pPr>
        <w:rPr>
          <w:rFonts w:ascii="Times New Roman" w:hAnsi="Times New Roman" w:cs="Times New Roman"/>
        </w:rPr>
      </w:pPr>
      <w:r w:rsidRPr="00265C38">
        <w:rPr>
          <w:rFonts w:ascii="Times New Roman" w:hAnsi="Times New Roman" w:cs="Times New Roman"/>
        </w:rPr>
        <w:t>Název veřejné zakázky:</w:t>
      </w:r>
      <w:r w:rsidRPr="00265C38">
        <w:rPr>
          <w:rFonts w:ascii="Times New Roman" w:hAnsi="Times New Roman" w:cs="Times New Roman"/>
        </w:rPr>
        <w:tab/>
      </w:r>
      <w:r w:rsidRPr="00265C38">
        <w:rPr>
          <w:rFonts w:ascii="Times New Roman" w:hAnsi="Times New Roman" w:cs="Times New Roman"/>
        </w:rPr>
        <w:tab/>
      </w:r>
      <w:r w:rsidR="00355E83">
        <w:rPr>
          <w:rFonts w:ascii="Times New Roman" w:hAnsi="Times New Roman" w:cs="Times New Roman"/>
          <w:b/>
        </w:rPr>
        <w:t>EXPO REAL Mnichov 2018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1658E4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EB3E57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77AD"/>
    <w:rsid w:val="001355B3"/>
    <w:rsid w:val="0015358D"/>
    <w:rsid w:val="001658E4"/>
    <w:rsid w:val="002628D8"/>
    <w:rsid w:val="00265C38"/>
    <w:rsid w:val="002728EC"/>
    <w:rsid w:val="002D2465"/>
    <w:rsid w:val="002E7E5B"/>
    <w:rsid w:val="00355E83"/>
    <w:rsid w:val="00372EBC"/>
    <w:rsid w:val="003A3ACD"/>
    <w:rsid w:val="003F4F49"/>
    <w:rsid w:val="004202E2"/>
    <w:rsid w:val="0044093D"/>
    <w:rsid w:val="004564E4"/>
    <w:rsid w:val="00484DC3"/>
    <w:rsid w:val="00571D9A"/>
    <w:rsid w:val="005937F1"/>
    <w:rsid w:val="005A397E"/>
    <w:rsid w:val="005C132B"/>
    <w:rsid w:val="005F3A40"/>
    <w:rsid w:val="006170A4"/>
    <w:rsid w:val="006C0BAA"/>
    <w:rsid w:val="0072625D"/>
    <w:rsid w:val="0087233A"/>
    <w:rsid w:val="009A4FB9"/>
    <w:rsid w:val="009E4802"/>
    <w:rsid w:val="00AB4563"/>
    <w:rsid w:val="00B66971"/>
    <w:rsid w:val="00C81DDF"/>
    <w:rsid w:val="00CB2437"/>
    <w:rsid w:val="00CF34DD"/>
    <w:rsid w:val="00E14335"/>
    <w:rsid w:val="00E43890"/>
    <w:rsid w:val="00E57FC1"/>
    <w:rsid w:val="00E97C14"/>
    <w:rsid w:val="00EB3E57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Vasilová Kamila</cp:lastModifiedBy>
  <cp:revision>16</cp:revision>
  <dcterms:created xsi:type="dcterms:W3CDTF">2017-04-20T09:15:00Z</dcterms:created>
  <dcterms:modified xsi:type="dcterms:W3CDTF">2018-05-29T12:05:00Z</dcterms:modified>
</cp:coreProperties>
</file>